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6CD" w:rsidRPr="000466CD" w:rsidRDefault="00C13FC7" w:rsidP="000466CD">
      <w:pPr>
        <w:spacing w:line="312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Lê Thị Tiến </w:t>
      </w:r>
      <w:r w:rsidR="00FA7302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="000466CD" w:rsidRPr="000466CD">
        <w:rPr>
          <w:rFonts w:ascii="Times New Roman" w:hAnsi="Times New Roman"/>
          <w:sz w:val="26"/>
          <w:szCs w:val="26"/>
        </w:rPr>
        <w:t>THCS</w:t>
      </w:r>
      <w:r w:rsidR="00FA730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Lê Chân– Quận Lê Chân</w:t>
      </w:r>
    </w:p>
    <w:p w:rsidR="00074E2A" w:rsidRPr="00F919B6" w:rsidRDefault="00074E2A" w:rsidP="00074E2A">
      <w:pPr>
        <w:spacing w:line="240" w:lineRule="auto"/>
        <w:jc w:val="center"/>
        <w:rPr>
          <w:rFonts w:ascii="Times New Roman" w:hAnsi="Times New Roman"/>
          <w:sz w:val="26"/>
          <w:szCs w:val="24"/>
          <w:lang w:val="pt-BR"/>
        </w:rPr>
      </w:pPr>
      <w:r w:rsidRPr="00F919B6">
        <w:rPr>
          <w:rFonts w:ascii="Times New Roman" w:hAnsi="Times New Roman"/>
          <w:sz w:val="26"/>
          <w:szCs w:val="24"/>
          <w:lang w:val="pt-BR"/>
        </w:rPr>
        <w:t>CAUHOI</w:t>
      </w:r>
    </w:p>
    <w:p w:rsidR="00687EB5" w:rsidRPr="00FA7302" w:rsidRDefault="00687EB5" w:rsidP="00B14377">
      <w:pPr>
        <w:spacing w:after="0" w:line="360" w:lineRule="atLeast"/>
        <w:jc w:val="both"/>
        <w:rPr>
          <w:rFonts w:ascii="Times New Roman" w:hAnsi="Times New Roman"/>
          <w:sz w:val="26"/>
          <w:szCs w:val="26"/>
          <w:lang w:val="nl-NL"/>
        </w:rPr>
      </w:pPr>
      <w:r w:rsidRPr="00FA7302">
        <w:rPr>
          <w:rFonts w:ascii="Times New Roman" w:hAnsi="Times New Roman"/>
          <w:b/>
          <w:sz w:val="26"/>
          <w:szCs w:val="26"/>
          <w:lang w:val="nl-NL"/>
        </w:rPr>
        <w:t xml:space="preserve">Bài 4 </w:t>
      </w:r>
      <w:r w:rsidRPr="00FA7302">
        <w:rPr>
          <w:rFonts w:ascii="Times New Roman" w:hAnsi="Times New Roman"/>
          <w:b/>
          <w:i/>
          <w:sz w:val="26"/>
          <w:szCs w:val="26"/>
          <w:lang w:val="nl-NL"/>
        </w:rPr>
        <w:t>(0.75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  <w:gridCol w:w="5183"/>
      </w:tblGrid>
      <w:tr w:rsidR="00687EB5" w:rsidRPr="00FA7302" w:rsidTr="00003D2C">
        <w:tc>
          <w:tcPr>
            <w:tcW w:w="4388" w:type="dxa"/>
          </w:tcPr>
          <w:p w:rsidR="00687EB5" w:rsidRPr="00FA7302" w:rsidRDefault="00003D2C" w:rsidP="00B14377">
            <w:pPr>
              <w:spacing w:line="360" w:lineRule="atLeast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7708B672" wp14:editId="244C1E30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108585</wp:posOffset>
                  </wp:positionV>
                  <wp:extent cx="2649309" cy="1645701"/>
                  <wp:effectExtent l="0" t="0" r="0" b="0"/>
                  <wp:wrapTight wrapText="bothSides">
                    <wp:wrapPolygon edited="0">
                      <wp:start x="0" y="0"/>
                      <wp:lineTo x="0" y="21258"/>
                      <wp:lineTo x="21434" y="21258"/>
                      <wp:lineTo x="21434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309" cy="1645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83" w:type="dxa"/>
          </w:tcPr>
          <w:p w:rsidR="00687EB5" w:rsidRPr="00FA7302" w:rsidRDefault="00003D2C" w:rsidP="00B14377">
            <w:pPr>
              <w:spacing w:line="360" w:lineRule="atLeast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vi-VN"/>
              </w:rPr>
              <w:t>Cái mũ của chú hề với các kích thước theo hình vẽ (H1).  Hãy tính tổng diện tích vải cần có để làm nên cái mũ (không kể riềm,</w:t>
            </w:r>
            <w:r>
              <w:rPr>
                <w:rFonts w:ascii="Times New Roman" w:eastAsia="Calibri" w:hAnsi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vi-VN"/>
              </w:rPr>
              <w:t>mép, phần thừa).</w:t>
            </w:r>
          </w:p>
        </w:tc>
      </w:tr>
    </w:tbl>
    <w:p w:rsidR="00687EB5" w:rsidRPr="00FA7302" w:rsidRDefault="00687EB5" w:rsidP="00C71236">
      <w:pPr>
        <w:spacing w:line="240" w:lineRule="auto"/>
        <w:rPr>
          <w:rFonts w:ascii="Times New Roman" w:hAnsi="Times New Roman"/>
          <w:b/>
          <w:sz w:val="26"/>
          <w:szCs w:val="26"/>
          <w:lang w:val="pt-BR"/>
        </w:rPr>
      </w:pPr>
    </w:p>
    <w:p w:rsidR="00E93947" w:rsidRDefault="00074E2A" w:rsidP="009B02A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FA7302">
        <w:rPr>
          <w:rFonts w:ascii="Times New Roman" w:hAnsi="Times New Roman"/>
          <w:sz w:val="26"/>
          <w:szCs w:val="26"/>
          <w:lang w:val="pt-BR"/>
        </w:rPr>
        <w:t>DAPAN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9"/>
        <w:gridCol w:w="7564"/>
        <w:gridCol w:w="958"/>
      </w:tblGrid>
      <w:tr w:rsidR="00003D2C" w:rsidTr="00003D2C">
        <w:tc>
          <w:tcPr>
            <w:tcW w:w="1049" w:type="dxa"/>
          </w:tcPr>
          <w:p w:rsidR="00003D2C" w:rsidRPr="00E320A2" w:rsidRDefault="00003D2C" w:rsidP="008202E1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</w:pPr>
            <w:r w:rsidRPr="00E320A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7564" w:type="dxa"/>
          </w:tcPr>
          <w:p w:rsidR="00003D2C" w:rsidRPr="00E320A2" w:rsidRDefault="00003D2C" w:rsidP="008202E1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</w:pPr>
            <w:r w:rsidRPr="00E320A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  <w:t>Nội dung</w:t>
            </w:r>
          </w:p>
        </w:tc>
        <w:tc>
          <w:tcPr>
            <w:tcW w:w="958" w:type="dxa"/>
          </w:tcPr>
          <w:p w:rsidR="00003D2C" w:rsidRPr="00E320A2" w:rsidRDefault="00003D2C" w:rsidP="008202E1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</w:pPr>
            <w:r w:rsidRPr="00E320A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  <w:t>Điểm</w:t>
            </w:r>
          </w:p>
        </w:tc>
      </w:tr>
      <w:tr w:rsidR="00003D2C" w:rsidTr="00003D2C">
        <w:tc>
          <w:tcPr>
            <w:tcW w:w="1049" w:type="dxa"/>
            <w:vAlign w:val="center"/>
          </w:tcPr>
          <w:p w:rsidR="00003D2C" w:rsidRPr="00E320A2" w:rsidRDefault="00003D2C" w:rsidP="008202E1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</w:pPr>
            <w:r w:rsidRPr="00E320A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  <w:t>4</w:t>
            </w:r>
          </w:p>
          <w:p w:rsidR="00003D2C" w:rsidRPr="00E320A2" w:rsidRDefault="00003D2C" w:rsidP="008202E1">
            <w:pPr>
              <w:spacing w:before="60" w:after="6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</w:pPr>
            <w:r w:rsidRPr="00E320A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vi-VN"/>
              </w:rPr>
              <w:t>(0,75đ)</w:t>
            </w:r>
          </w:p>
        </w:tc>
        <w:tc>
          <w:tcPr>
            <w:tcW w:w="7564" w:type="dxa"/>
          </w:tcPr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vi-VN"/>
              </w:rPr>
              <w:t>Diện tích vải cần có để làm nên cái mũ là diện tích xung quanh của hình nón và diện tích của vành nón</w:t>
            </w:r>
          </w:p>
          <w:p w:rsidR="00003D2C" w:rsidRDefault="00003D2C" w:rsidP="008202E1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E320A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Bán kính đường tròn đáy của hì</w:t>
            </w:r>
            <w:bookmarkStart w:id="0" w:name="_GoBack"/>
            <w:bookmarkEnd w:id="0"/>
            <w:r w:rsidRPr="00E320A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nh nón: </w:t>
            </w:r>
            <w:r w:rsidRPr="00E320A2">
              <w:rPr>
                <w:rFonts w:ascii="Times New Roman" w:hAnsi="Times New Roman"/>
                <w:color w:val="000000"/>
                <w:position w:val="-24"/>
                <w:sz w:val="26"/>
                <w:szCs w:val="26"/>
                <w:shd w:val="clear" w:color="auto" w:fill="FFFFFF"/>
              </w:rPr>
              <w:object w:dxaOrig="2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8pt;height:31.2pt" o:ole="">
                  <v:imagedata r:id="rId8" o:title=""/>
                </v:shape>
                <o:OLEObject Type="Embed" ProgID="Equation.DSMT4" ShapeID="_x0000_i1025" DrawAspect="Content" ObjectID="_1739819828" r:id="rId9"/>
              </w:object>
            </w:r>
          </w:p>
          <w:p w:rsidR="00003D2C" w:rsidRDefault="00003D2C" w:rsidP="008202E1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Diện tích xung quanh của hình nón: </w:t>
            </w:r>
            <w:r w:rsidRPr="00BC567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S</w:t>
            </w:r>
            <w:r w:rsidRPr="00BC567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xq</w:t>
            </w:r>
            <w:r w:rsidRPr="00BC567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= </w:t>
            </w:r>
            <w:r w:rsidRPr="00BC567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sym w:font="Symbol" w:char="F070"/>
            </w:r>
            <w:r w:rsidRPr="00BC5674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rl =</w:t>
            </w:r>
            <w:r w:rsidRPr="00BC5674">
              <w:rPr>
                <w:rFonts w:ascii="Times New Roman" w:eastAsia="Calibri" w:hAnsi="Times New Roman"/>
                <w:sz w:val="30"/>
                <w:szCs w:val="30"/>
                <w:lang w:eastAsia="vi-VN"/>
              </w:rPr>
              <w:t xml:space="preserve"> </w:t>
            </w:r>
            <w:r w:rsidRPr="00BC567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sym w:font="Symbol" w:char="F070"/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.7,5.30 = 225</w:t>
            </w:r>
            <w:r w:rsidRPr="00BC567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sym w:font="Symbol" w:char="F070"/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(cm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)</w:t>
            </w:r>
          </w:p>
          <w:p w:rsidR="00003D2C" w:rsidRPr="00165341" w:rsidRDefault="00003D2C" w:rsidP="008202E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Diện tích vành nón (hình vành khăn): </w:t>
            </w:r>
          </w:p>
          <w:p w:rsidR="00003D2C" w:rsidRPr="00165341" w:rsidRDefault="00003D2C" w:rsidP="008202E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S</w:t>
            </w:r>
            <w:r w:rsidRPr="00165341">
              <w:rPr>
                <w:rFonts w:ascii="Times New Roman" w:eastAsia="Calibri" w:hAnsi="Times New Roman"/>
                <w:sz w:val="26"/>
                <w:szCs w:val="26"/>
                <w:vertAlign w:val="subscript"/>
                <w:lang w:eastAsia="vi-VN"/>
              </w:rPr>
              <w:t>vk</w:t>
            </w: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 = </w:t>
            </w:r>
            <w:r w:rsidRPr="00165341">
              <w:rPr>
                <w:rFonts w:ascii="Times New Roman" w:eastAsia="Calibri" w:hAnsi="Times New Roman"/>
                <w:position w:val="-28"/>
                <w:sz w:val="26"/>
                <w:szCs w:val="26"/>
                <w:lang w:eastAsia="vi-VN"/>
              </w:rPr>
              <w:object w:dxaOrig="2780" w:dyaOrig="740">
                <v:shape id="_x0000_i1026" type="#_x0000_t75" style="width:139.2pt;height:37.2pt" o:ole="">
                  <v:imagedata r:id="rId10" o:title=""/>
                </v:shape>
                <o:OLEObject Type="Embed" ProgID="Equation.DSMT4" ShapeID="_x0000_i1026" DrawAspect="Content" ObjectID="_1739819829" r:id="rId11"/>
              </w:object>
            </w: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(cm</w:t>
            </w:r>
            <w:r w:rsidRPr="00165341">
              <w:rPr>
                <w:rFonts w:ascii="Times New Roman" w:eastAsia="Calibri" w:hAnsi="Times New Roman"/>
                <w:sz w:val="26"/>
                <w:szCs w:val="26"/>
                <w:vertAlign w:val="superscript"/>
                <w:lang w:eastAsia="vi-VN"/>
              </w:rPr>
              <w:t>2</w:t>
            </w: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)</w:t>
            </w:r>
          </w:p>
          <w:p w:rsidR="00003D2C" w:rsidRPr="00165341" w:rsidRDefault="00003D2C" w:rsidP="008202E1">
            <w:pPr>
              <w:spacing w:before="60" w:after="60"/>
              <w:rPr>
                <w:rFonts w:ascii="Times New Roman" w:eastAsia="Calibri" w:hAnsi="Times New Roman"/>
                <w:sz w:val="26"/>
                <w:szCs w:val="26"/>
                <w:lang w:eastAsia="vi-VN"/>
              </w:rPr>
            </w:pP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Diện tích vải cần dung là: S = S</w:t>
            </w:r>
            <w:r w:rsidRPr="00165341">
              <w:rPr>
                <w:rFonts w:ascii="Times New Roman" w:eastAsia="Calibri" w:hAnsi="Times New Roman"/>
                <w:sz w:val="26"/>
                <w:szCs w:val="26"/>
                <w:vertAlign w:val="subscript"/>
                <w:lang w:eastAsia="vi-VN"/>
              </w:rPr>
              <w:t>xq</w:t>
            </w: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 + S</w:t>
            </w:r>
            <w:r w:rsidRPr="00165341">
              <w:rPr>
                <w:rFonts w:ascii="Times New Roman" w:eastAsia="Calibri" w:hAnsi="Times New Roman"/>
                <w:sz w:val="26"/>
                <w:szCs w:val="26"/>
                <w:vertAlign w:val="subscript"/>
                <w:lang w:eastAsia="vi-VN"/>
              </w:rPr>
              <w:t>vk</w:t>
            </w: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 xml:space="preserve"> </w:t>
            </w:r>
          </w:p>
          <w:p w:rsidR="00003D2C" w:rsidRPr="000F6E5B" w:rsidRDefault="00003D2C" w:rsidP="00003D2C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  <w:r w:rsidRPr="00165341">
              <w:rPr>
                <w:rFonts w:ascii="Times New Roman" w:eastAsia="Calibri" w:hAnsi="Times New Roman"/>
                <w:sz w:val="26"/>
                <w:szCs w:val="26"/>
                <w:lang w:eastAsia="vi-VN"/>
              </w:rPr>
              <w:t>= 225</w:t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sym w:font="Symbol" w:char="F070"/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+ 250</w:t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sym w:font="Symbol" w:char="F070"/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= 475</w:t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sym w:font="Symbol" w:char="F070"/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(cm</w:t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Pr="0016534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) </w:t>
            </w:r>
          </w:p>
        </w:tc>
        <w:tc>
          <w:tcPr>
            <w:tcW w:w="958" w:type="dxa"/>
          </w:tcPr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vi-VN"/>
              </w:rPr>
              <w:t>0,25</w:t>
            </w: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vi-VN"/>
              </w:rPr>
              <w:t>0,25</w:t>
            </w: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</w:p>
          <w:p w:rsidR="00003D2C" w:rsidRDefault="00003D2C" w:rsidP="008202E1">
            <w:pPr>
              <w:spacing w:before="60" w:after="60"/>
              <w:rPr>
                <w:rFonts w:ascii="Times New Roman" w:eastAsia="Calibri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vi-VN"/>
              </w:rPr>
              <w:t>0,25</w:t>
            </w:r>
          </w:p>
        </w:tc>
      </w:tr>
    </w:tbl>
    <w:p w:rsidR="00003D2C" w:rsidRPr="00FA7302" w:rsidRDefault="00003D2C" w:rsidP="009B02A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074E2A" w:rsidRPr="00FA7302" w:rsidRDefault="00074E2A" w:rsidP="009B02A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87EB5" w:rsidRDefault="00687EB5" w:rsidP="00687EB5">
      <w:pPr>
        <w:spacing w:after="240" w:line="360" w:lineRule="atLeast"/>
        <w:ind w:left="48" w:right="48"/>
        <w:jc w:val="both"/>
        <w:rPr>
          <w:rFonts w:eastAsia="Times New Roman"/>
          <w:color w:val="000000"/>
          <w:sz w:val="24"/>
          <w:szCs w:val="24"/>
        </w:rPr>
      </w:pPr>
    </w:p>
    <w:p w:rsidR="00687EB5" w:rsidRDefault="00687EB5" w:rsidP="00687EB5">
      <w:pPr>
        <w:spacing w:after="240" w:line="360" w:lineRule="atLeast"/>
        <w:ind w:left="48" w:right="48"/>
        <w:jc w:val="both"/>
        <w:rPr>
          <w:rFonts w:eastAsia="Times New Roman"/>
          <w:color w:val="000000"/>
          <w:sz w:val="24"/>
          <w:szCs w:val="24"/>
        </w:rPr>
      </w:pPr>
    </w:p>
    <w:p w:rsidR="00687EB5" w:rsidRDefault="00687EB5" w:rsidP="00687EB5">
      <w:pPr>
        <w:spacing w:after="240" w:line="360" w:lineRule="atLeast"/>
        <w:ind w:left="48" w:right="48"/>
        <w:jc w:val="both"/>
        <w:rPr>
          <w:rFonts w:eastAsia="Times New Roman"/>
          <w:color w:val="000000"/>
          <w:sz w:val="24"/>
          <w:szCs w:val="24"/>
        </w:rPr>
      </w:pPr>
    </w:p>
    <w:p w:rsidR="002C621F" w:rsidRPr="000B05CB" w:rsidRDefault="002C621F" w:rsidP="000466CD">
      <w:pPr>
        <w:pStyle w:val="Heading2"/>
        <w:spacing w:line="240" w:lineRule="auto"/>
        <w:jc w:val="center"/>
        <w:rPr>
          <w:rFonts w:ascii="Times New Roman" w:hAnsi="Times New Roman"/>
          <w:lang w:val="pt-BR"/>
        </w:rPr>
      </w:pPr>
    </w:p>
    <w:sectPr w:rsidR="002C621F" w:rsidRPr="000B05CB" w:rsidSect="0049441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481" w:rsidRDefault="00BA6481" w:rsidP="005945DE">
      <w:pPr>
        <w:spacing w:after="0" w:line="240" w:lineRule="auto"/>
      </w:pPr>
      <w:r>
        <w:separator/>
      </w:r>
    </w:p>
  </w:endnote>
  <w:endnote w:type="continuationSeparator" w:id="0">
    <w:p w:rsidR="00BA6481" w:rsidRDefault="00BA6481" w:rsidP="0059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481" w:rsidRDefault="00BA6481" w:rsidP="005945DE">
      <w:pPr>
        <w:spacing w:after="0" w:line="240" w:lineRule="auto"/>
      </w:pPr>
      <w:r>
        <w:separator/>
      </w:r>
    </w:p>
  </w:footnote>
  <w:footnote w:type="continuationSeparator" w:id="0">
    <w:p w:rsidR="00BA6481" w:rsidRDefault="00BA6481" w:rsidP="00594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A7B74"/>
    <w:multiLevelType w:val="hybridMultilevel"/>
    <w:tmpl w:val="BA0A9F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1547B3A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C58E4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EDC"/>
    <w:multiLevelType w:val="hybridMultilevel"/>
    <w:tmpl w:val="7E086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362FD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F5669"/>
    <w:multiLevelType w:val="hybridMultilevel"/>
    <w:tmpl w:val="7A0EF3B0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27662"/>
    <w:multiLevelType w:val="hybridMultilevel"/>
    <w:tmpl w:val="D4323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B7C02"/>
    <w:multiLevelType w:val="hybridMultilevel"/>
    <w:tmpl w:val="FDF8C2C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163C5F"/>
    <w:multiLevelType w:val="hybridMultilevel"/>
    <w:tmpl w:val="6A129F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56AF0"/>
    <w:multiLevelType w:val="hybridMultilevel"/>
    <w:tmpl w:val="A9F472F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483C02"/>
    <w:multiLevelType w:val="hybridMultilevel"/>
    <w:tmpl w:val="467A3AAE"/>
    <w:lvl w:ilvl="0" w:tplc="3AA2AAE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E865DE3"/>
    <w:multiLevelType w:val="hybridMultilevel"/>
    <w:tmpl w:val="91A6353A"/>
    <w:lvl w:ilvl="0" w:tplc="B1521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04F9B"/>
    <w:multiLevelType w:val="hybridMultilevel"/>
    <w:tmpl w:val="B3D45A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77698"/>
    <w:rsid w:val="00003D2C"/>
    <w:rsid w:val="00026A21"/>
    <w:rsid w:val="00036D42"/>
    <w:rsid w:val="000466CD"/>
    <w:rsid w:val="000572DA"/>
    <w:rsid w:val="00074E2A"/>
    <w:rsid w:val="0008754A"/>
    <w:rsid w:val="000B05CB"/>
    <w:rsid w:val="000B2A35"/>
    <w:rsid w:val="000C11A2"/>
    <w:rsid w:val="00110F0A"/>
    <w:rsid w:val="0012443E"/>
    <w:rsid w:val="00137B0D"/>
    <w:rsid w:val="001A3D2C"/>
    <w:rsid w:val="001A5E6E"/>
    <w:rsid w:val="001C4F0C"/>
    <w:rsid w:val="001F1C55"/>
    <w:rsid w:val="001F3E30"/>
    <w:rsid w:val="002272BC"/>
    <w:rsid w:val="00230F1A"/>
    <w:rsid w:val="0023434F"/>
    <w:rsid w:val="0024254C"/>
    <w:rsid w:val="00253026"/>
    <w:rsid w:val="00277698"/>
    <w:rsid w:val="002C1926"/>
    <w:rsid w:val="002C543F"/>
    <w:rsid w:val="002C621F"/>
    <w:rsid w:val="00306906"/>
    <w:rsid w:val="00324B13"/>
    <w:rsid w:val="0037633C"/>
    <w:rsid w:val="003A4BBD"/>
    <w:rsid w:val="003A51BB"/>
    <w:rsid w:val="00400A72"/>
    <w:rsid w:val="00410296"/>
    <w:rsid w:val="0049441C"/>
    <w:rsid w:val="004A7274"/>
    <w:rsid w:val="004D2012"/>
    <w:rsid w:val="004D6715"/>
    <w:rsid w:val="004E18F4"/>
    <w:rsid w:val="005174FE"/>
    <w:rsid w:val="005200CE"/>
    <w:rsid w:val="00522C9D"/>
    <w:rsid w:val="00532DF3"/>
    <w:rsid w:val="00545CE2"/>
    <w:rsid w:val="005614F6"/>
    <w:rsid w:val="00586A90"/>
    <w:rsid w:val="005945DE"/>
    <w:rsid w:val="005B300A"/>
    <w:rsid w:val="005C45B3"/>
    <w:rsid w:val="005F58FB"/>
    <w:rsid w:val="00630C83"/>
    <w:rsid w:val="00661912"/>
    <w:rsid w:val="00667D8C"/>
    <w:rsid w:val="00674AA8"/>
    <w:rsid w:val="00687EB5"/>
    <w:rsid w:val="006B354E"/>
    <w:rsid w:val="006F2193"/>
    <w:rsid w:val="00742B59"/>
    <w:rsid w:val="00754ABA"/>
    <w:rsid w:val="007C6C5E"/>
    <w:rsid w:val="00833270"/>
    <w:rsid w:val="008518AF"/>
    <w:rsid w:val="008C6ADC"/>
    <w:rsid w:val="008D443E"/>
    <w:rsid w:val="008F0219"/>
    <w:rsid w:val="009278F5"/>
    <w:rsid w:val="00951006"/>
    <w:rsid w:val="009A01E9"/>
    <w:rsid w:val="009B02A0"/>
    <w:rsid w:val="009C1676"/>
    <w:rsid w:val="009C5ED0"/>
    <w:rsid w:val="00A02D21"/>
    <w:rsid w:val="00A245FC"/>
    <w:rsid w:val="00A264C5"/>
    <w:rsid w:val="00A90075"/>
    <w:rsid w:val="00A97BC2"/>
    <w:rsid w:val="00AB01FE"/>
    <w:rsid w:val="00AD37E7"/>
    <w:rsid w:val="00AD4EDE"/>
    <w:rsid w:val="00AF44C5"/>
    <w:rsid w:val="00B14377"/>
    <w:rsid w:val="00B36446"/>
    <w:rsid w:val="00B83813"/>
    <w:rsid w:val="00B97BA6"/>
    <w:rsid w:val="00BA6481"/>
    <w:rsid w:val="00BF1D02"/>
    <w:rsid w:val="00C130CA"/>
    <w:rsid w:val="00C1382F"/>
    <w:rsid w:val="00C13FC7"/>
    <w:rsid w:val="00C71236"/>
    <w:rsid w:val="00C91FCD"/>
    <w:rsid w:val="00C97E0F"/>
    <w:rsid w:val="00CD3B2E"/>
    <w:rsid w:val="00CF5988"/>
    <w:rsid w:val="00D12D5B"/>
    <w:rsid w:val="00D1305B"/>
    <w:rsid w:val="00D43466"/>
    <w:rsid w:val="00D46D21"/>
    <w:rsid w:val="00D84E3A"/>
    <w:rsid w:val="00DB0AEE"/>
    <w:rsid w:val="00DF262C"/>
    <w:rsid w:val="00DF3298"/>
    <w:rsid w:val="00E635D1"/>
    <w:rsid w:val="00E70106"/>
    <w:rsid w:val="00E93947"/>
    <w:rsid w:val="00EB51C1"/>
    <w:rsid w:val="00F0796B"/>
    <w:rsid w:val="00F20483"/>
    <w:rsid w:val="00F23AC0"/>
    <w:rsid w:val="00F44F34"/>
    <w:rsid w:val="00F50558"/>
    <w:rsid w:val="00F66AAA"/>
    <w:rsid w:val="00F919B6"/>
    <w:rsid w:val="00F93178"/>
    <w:rsid w:val="00FA7302"/>
    <w:rsid w:val="00FB3CB2"/>
    <w:rsid w:val="00FC5128"/>
    <w:rsid w:val="00FC5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33A977-AC75-428C-9FE9-2472FFFED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69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54AB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926"/>
    <w:pPr>
      <w:ind w:left="720"/>
      <w:contextualSpacing/>
    </w:pPr>
  </w:style>
  <w:style w:type="table" w:styleId="TableGrid">
    <w:name w:val="Table Grid"/>
    <w:basedOn w:val="TableNormal"/>
    <w:uiPriority w:val="39"/>
    <w:rsid w:val="002C192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2C192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2Char">
    <w:name w:val="Heading 2 Char"/>
    <w:link w:val="Heading2"/>
    <w:uiPriority w:val="9"/>
    <w:rsid w:val="00754AB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594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5DE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94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5DE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41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3D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37</cp:revision>
  <cp:lastPrinted>2023-03-03T03:00:00Z</cp:lastPrinted>
  <dcterms:created xsi:type="dcterms:W3CDTF">2019-04-06T11:31:00Z</dcterms:created>
  <dcterms:modified xsi:type="dcterms:W3CDTF">2023-03-08T15:29:00Z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